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A4AA4" w14:textId="77777777" w:rsidR="00BE20FC" w:rsidRDefault="00BE20FC" w:rsidP="00BE20FC">
      <w:r>
        <w:rPr>
          <w:b/>
          <w:bCs/>
          <w:sz w:val="28"/>
          <w:szCs w:val="28"/>
        </w:rPr>
        <w:t>Del I Vedlegg 6 CV</w:t>
      </w:r>
    </w:p>
    <w:p w14:paraId="13593CA2" w14:textId="4C134EA9" w:rsidR="00203978" w:rsidRPr="009422CA" w:rsidRDefault="00203978" w:rsidP="009422CA"/>
    <w:sectPr w:rsidR="00203978" w:rsidRPr="009422C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7523C" w14:textId="77777777" w:rsidR="0006391A" w:rsidRDefault="0006391A" w:rsidP="00203978">
      <w:pPr>
        <w:spacing w:after="0" w:line="240" w:lineRule="auto"/>
      </w:pPr>
      <w:r>
        <w:separator/>
      </w:r>
    </w:p>
  </w:endnote>
  <w:endnote w:type="continuationSeparator" w:id="0">
    <w:p w14:paraId="7C6A7AA6" w14:textId="77777777" w:rsidR="0006391A" w:rsidRDefault="0006391A" w:rsidP="00203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8658822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1285254" w14:textId="326D2649" w:rsidR="00E70C51" w:rsidRDefault="00E70C51">
            <w:pPr>
              <w:pStyle w:val="Bunntekst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19E7BC9" w14:textId="77777777" w:rsidR="00E70C51" w:rsidRDefault="00E70C5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CE350" w14:textId="77777777" w:rsidR="0006391A" w:rsidRDefault="0006391A" w:rsidP="00203978">
      <w:pPr>
        <w:spacing w:after="0" w:line="240" w:lineRule="auto"/>
      </w:pPr>
      <w:r>
        <w:separator/>
      </w:r>
    </w:p>
  </w:footnote>
  <w:footnote w:type="continuationSeparator" w:id="0">
    <w:p w14:paraId="29BFC2C6" w14:textId="77777777" w:rsidR="0006391A" w:rsidRDefault="0006391A" w:rsidP="002039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978"/>
    <w:rsid w:val="0006391A"/>
    <w:rsid w:val="001975D6"/>
    <w:rsid w:val="00203978"/>
    <w:rsid w:val="00220CBB"/>
    <w:rsid w:val="006157BE"/>
    <w:rsid w:val="009422CA"/>
    <w:rsid w:val="00962212"/>
    <w:rsid w:val="00964809"/>
    <w:rsid w:val="00AC18B5"/>
    <w:rsid w:val="00B3547A"/>
    <w:rsid w:val="00BE20FC"/>
    <w:rsid w:val="00DC3015"/>
    <w:rsid w:val="00E70C51"/>
    <w:rsid w:val="00ED70F6"/>
    <w:rsid w:val="00EE1B1C"/>
    <w:rsid w:val="3F1C5E57"/>
    <w:rsid w:val="7BFA5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6F3FF2"/>
  <w15:chartTrackingRefBased/>
  <w15:docId w15:val="{33C22E00-91E3-40FE-85AA-E22F4929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975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975D6"/>
  </w:style>
  <w:style w:type="paragraph" w:styleId="Bunntekst">
    <w:name w:val="footer"/>
    <w:basedOn w:val="Normal"/>
    <w:link w:val="BunntekstTegn"/>
    <w:uiPriority w:val="99"/>
    <w:unhideWhenUsed/>
    <w:rsid w:val="001975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975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17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Knudsen, Mette R</dc:creator>
  <cp:keywords/>
  <dc:description/>
  <cp:lastModifiedBy>Haug, Knut Ola</cp:lastModifiedBy>
  <cp:revision>4</cp:revision>
  <dcterms:created xsi:type="dcterms:W3CDTF">2022-11-05T11:21:00Z</dcterms:created>
  <dcterms:modified xsi:type="dcterms:W3CDTF">2023-12-13T15:18:00Z</dcterms:modified>
</cp:coreProperties>
</file>